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54025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0540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D25F28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тридцать первой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A10B8E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Default="002F5A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0B8E">
        <w:rPr>
          <w:rFonts w:ascii="Times New Roman" w:hAnsi="Times New Roman"/>
          <w:sz w:val="28"/>
          <w:szCs w:val="28"/>
          <w:lang w:eastAsia="ru-RU"/>
        </w:rPr>
        <w:t>от 2</w:t>
      </w:r>
      <w:r w:rsidR="00D25F28">
        <w:rPr>
          <w:rFonts w:ascii="Times New Roman" w:hAnsi="Times New Roman"/>
          <w:sz w:val="28"/>
          <w:szCs w:val="28"/>
          <w:lang w:eastAsia="ru-RU"/>
        </w:rPr>
        <w:t>7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>.</w:t>
      </w:r>
      <w:r w:rsidR="00D25F28">
        <w:rPr>
          <w:rFonts w:ascii="Times New Roman" w:hAnsi="Times New Roman"/>
          <w:sz w:val="28"/>
          <w:szCs w:val="28"/>
          <w:lang w:eastAsia="ru-RU"/>
        </w:rPr>
        <w:t>11</w:t>
      </w:r>
      <w:r w:rsidR="00D34E1F" w:rsidRPr="00A10B8E">
        <w:rPr>
          <w:rFonts w:ascii="Times New Roman" w:hAnsi="Times New Roman"/>
          <w:sz w:val="28"/>
          <w:szCs w:val="28"/>
          <w:lang w:eastAsia="ru-RU"/>
        </w:rPr>
        <w:t xml:space="preserve">.2023                                                                                                            № </w:t>
      </w:r>
      <w:r w:rsidR="006F339F">
        <w:rPr>
          <w:rFonts w:ascii="Times New Roman" w:hAnsi="Times New Roman"/>
          <w:sz w:val="28"/>
          <w:szCs w:val="28"/>
          <w:lang w:eastAsia="ru-RU"/>
        </w:rPr>
        <w:t>3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5F28" w:rsidRPr="00C56D92" w:rsidRDefault="00D25F28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56D92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56D92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 № </w:t>
      </w:r>
      <w:r>
        <w:rPr>
          <w:rFonts w:ascii="Times New Roman" w:hAnsi="Times New Roman"/>
          <w:sz w:val="28"/>
          <w:szCs w:val="28"/>
        </w:rPr>
        <w:t>5</w:t>
      </w:r>
      <w:r w:rsidRPr="00C56D92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6</w:t>
      </w:r>
      <w:r w:rsidRPr="00C56D92">
        <w:rPr>
          <w:rFonts w:ascii="Times New Roman" w:hAnsi="Times New Roman"/>
          <w:sz w:val="28"/>
          <w:szCs w:val="28"/>
        </w:rPr>
        <w:t>.06.2023г</w:t>
      </w:r>
    </w:p>
    <w:p w:rsidR="00D25F28" w:rsidRPr="00C56D92" w:rsidRDefault="00D25F28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56D92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</w:t>
      </w:r>
    </w:p>
    <w:p w:rsidR="00D25F28" w:rsidRPr="00C56D92" w:rsidRDefault="00D25F28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56D92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Новоцелинном </w:t>
      </w:r>
      <w:r w:rsidRPr="00C56D92">
        <w:rPr>
          <w:rFonts w:ascii="Times New Roman" w:hAnsi="Times New Roman"/>
          <w:sz w:val="28"/>
          <w:szCs w:val="28"/>
        </w:rPr>
        <w:t>сельсовете Кочковского района</w:t>
      </w:r>
    </w:p>
    <w:p w:rsidR="00D25F28" w:rsidRDefault="00D25F28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56D92">
        <w:rPr>
          <w:rFonts w:ascii="Times New Roman" w:hAnsi="Times New Roman"/>
          <w:sz w:val="28"/>
          <w:szCs w:val="28"/>
        </w:rPr>
        <w:t>Новосибирской области»</w:t>
      </w:r>
    </w:p>
    <w:p w:rsidR="003F6332" w:rsidRPr="00C56D92" w:rsidRDefault="003F6332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25F28" w:rsidRDefault="00D25F28" w:rsidP="00D25F28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Новоцелинного сельсовета Кочковского района Новосибирской области, Совет депутатов </w:t>
      </w:r>
      <w:r w:rsidRPr="00D25F28">
        <w:rPr>
          <w:rFonts w:ascii="Times New Roman" w:hAnsi="Times New Roman"/>
          <w:sz w:val="28"/>
          <w:szCs w:val="28"/>
        </w:rPr>
        <w:t>РЕШИЛ:</w:t>
      </w:r>
    </w:p>
    <w:p w:rsidR="00D25F28" w:rsidRPr="002F35F1" w:rsidRDefault="00D25F28" w:rsidP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Pr="00BF633B" w:rsidRDefault="00D25F28" w:rsidP="00D25F28">
      <w:pPr>
        <w:pStyle w:val="a4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Новоцелинного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Кочковского ра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26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3 года № 5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Новоцелинном</w:t>
      </w:r>
      <w:r w:rsidRPr="00BF633B">
        <w:rPr>
          <w:rFonts w:ascii="Times New Roman" w:hAnsi="Times New Roman"/>
          <w:sz w:val="28"/>
          <w:szCs w:val="28"/>
        </w:rPr>
        <w:t xml:space="preserve"> сельсовете Кочковского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3F6332" w:rsidRDefault="00D25F28" w:rsidP="003F63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6332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.1.  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5 статьи 6 главы 2 исключить.  </w:t>
      </w:r>
    </w:p>
    <w:p w:rsidR="003F6332" w:rsidRDefault="003F6332" w:rsidP="003F63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  Пункт 24 статьи 6 главы 2 исключить.</w:t>
      </w: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«Новоцелинный вестник».</w:t>
      </w: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0B8E">
        <w:rPr>
          <w:rFonts w:ascii="Times New Roman" w:hAnsi="Times New Roman" w:cs="Times New Roman"/>
          <w:color w:val="000000"/>
          <w:sz w:val="28"/>
          <w:szCs w:val="28"/>
        </w:rPr>
        <w:t xml:space="preserve">Новоцелинного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2B64">
        <w:rPr>
          <w:rFonts w:ascii="Times New Roman" w:hAnsi="Times New Roman" w:cs="Times New Roman"/>
          <w:color w:val="000000"/>
          <w:sz w:val="28"/>
          <w:szCs w:val="28"/>
        </w:rPr>
        <w:t>С.В.</w:t>
      </w:r>
      <w:r w:rsidR="006D6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2B64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A10B8E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Новоцелинного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F1496F" w:rsidRDefault="00200641" w:rsidP="00012B64">
      <w:pPr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 w:rsidR="006D612D">
        <w:rPr>
          <w:rFonts w:ascii="Times New Roman" w:hAnsi="Times New Roman"/>
          <w:sz w:val="28"/>
          <w:szCs w:val="28"/>
        </w:rPr>
        <w:t xml:space="preserve"> </w:t>
      </w:r>
      <w:r w:rsidRPr="006D612D">
        <w:rPr>
          <w:rFonts w:ascii="Times New Roman" w:hAnsi="Times New Roman"/>
          <w:sz w:val="28"/>
          <w:szCs w:val="28"/>
        </w:rPr>
        <w:t xml:space="preserve">    </w:t>
      </w:r>
      <w:r w:rsidR="006D612D" w:rsidRPr="006D612D">
        <w:rPr>
          <w:rFonts w:ascii="Times New Roman" w:hAnsi="Times New Roman"/>
          <w:sz w:val="28"/>
          <w:szCs w:val="28"/>
        </w:rPr>
        <w:t>Н.</w:t>
      </w:r>
      <w:r w:rsidR="00012B64">
        <w:rPr>
          <w:rFonts w:ascii="Times New Roman" w:hAnsi="Times New Roman"/>
          <w:sz w:val="28"/>
          <w:szCs w:val="28"/>
        </w:rPr>
        <w:t>Г</w:t>
      </w:r>
      <w:r w:rsidR="006D612D" w:rsidRPr="006D612D">
        <w:rPr>
          <w:rFonts w:ascii="Times New Roman" w:hAnsi="Times New Roman"/>
          <w:sz w:val="28"/>
          <w:szCs w:val="28"/>
        </w:rPr>
        <w:t xml:space="preserve">. </w:t>
      </w:r>
      <w:r w:rsidR="00012B64">
        <w:rPr>
          <w:rFonts w:ascii="Times New Roman" w:hAnsi="Times New Roman"/>
          <w:sz w:val="28"/>
          <w:szCs w:val="28"/>
        </w:rPr>
        <w:t>Грибовская</w:t>
      </w: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D612D" w:rsidRDefault="006D612D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sectPr w:rsidR="00F1496F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5C9" w:rsidRDefault="00E625C9">
      <w:pPr>
        <w:spacing w:after="0" w:line="240" w:lineRule="auto"/>
      </w:pPr>
      <w:r>
        <w:separator/>
      </w:r>
    </w:p>
  </w:endnote>
  <w:endnote w:type="continuationSeparator" w:id="1">
    <w:p w:rsidR="00E625C9" w:rsidRDefault="00E62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5C9" w:rsidRDefault="00E625C9">
      <w:pPr>
        <w:spacing w:after="0" w:line="240" w:lineRule="auto"/>
      </w:pPr>
      <w:r>
        <w:separator/>
      </w:r>
    </w:p>
  </w:footnote>
  <w:footnote w:type="continuationSeparator" w:id="1">
    <w:p w:rsidR="00E625C9" w:rsidRDefault="00E62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9DB"/>
    <w:rsid w:val="00012B64"/>
    <w:rsid w:val="00023633"/>
    <w:rsid w:val="00054025"/>
    <w:rsid w:val="00076A13"/>
    <w:rsid w:val="00077BE3"/>
    <w:rsid w:val="000843B1"/>
    <w:rsid w:val="00085FD2"/>
    <w:rsid w:val="00091BAE"/>
    <w:rsid w:val="000B1179"/>
    <w:rsid w:val="000B775A"/>
    <w:rsid w:val="000D3778"/>
    <w:rsid w:val="000D38AB"/>
    <w:rsid w:val="000E16F5"/>
    <w:rsid w:val="000F59E2"/>
    <w:rsid w:val="00110CBF"/>
    <w:rsid w:val="00115B60"/>
    <w:rsid w:val="00115C3D"/>
    <w:rsid w:val="0013356C"/>
    <w:rsid w:val="00140757"/>
    <w:rsid w:val="001612A8"/>
    <w:rsid w:val="001629A6"/>
    <w:rsid w:val="00163DAF"/>
    <w:rsid w:val="001A5F69"/>
    <w:rsid w:val="00200641"/>
    <w:rsid w:val="00201214"/>
    <w:rsid w:val="002636F6"/>
    <w:rsid w:val="002A0E81"/>
    <w:rsid w:val="002B427B"/>
    <w:rsid w:val="002E6527"/>
    <w:rsid w:val="002F35F1"/>
    <w:rsid w:val="002F487A"/>
    <w:rsid w:val="002F5A60"/>
    <w:rsid w:val="0030044D"/>
    <w:rsid w:val="0032067B"/>
    <w:rsid w:val="003208B7"/>
    <w:rsid w:val="00366747"/>
    <w:rsid w:val="0036717C"/>
    <w:rsid w:val="00381EFF"/>
    <w:rsid w:val="00383C86"/>
    <w:rsid w:val="003915E0"/>
    <w:rsid w:val="003931B9"/>
    <w:rsid w:val="003B0357"/>
    <w:rsid w:val="003B3868"/>
    <w:rsid w:val="003B3C56"/>
    <w:rsid w:val="003C15F3"/>
    <w:rsid w:val="003C2A76"/>
    <w:rsid w:val="003E4190"/>
    <w:rsid w:val="003F6332"/>
    <w:rsid w:val="003F7E69"/>
    <w:rsid w:val="00421C9C"/>
    <w:rsid w:val="0043652C"/>
    <w:rsid w:val="004803DB"/>
    <w:rsid w:val="004941B1"/>
    <w:rsid w:val="004A3F22"/>
    <w:rsid w:val="004B7213"/>
    <w:rsid w:val="004C66B2"/>
    <w:rsid w:val="004E3603"/>
    <w:rsid w:val="004F4888"/>
    <w:rsid w:val="004F4BC4"/>
    <w:rsid w:val="0052005B"/>
    <w:rsid w:val="005228A2"/>
    <w:rsid w:val="00524DB3"/>
    <w:rsid w:val="005850D5"/>
    <w:rsid w:val="0059477A"/>
    <w:rsid w:val="005A30FF"/>
    <w:rsid w:val="005B0CBA"/>
    <w:rsid w:val="005B3168"/>
    <w:rsid w:val="005C64C6"/>
    <w:rsid w:val="005D7363"/>
    <w:rsid w:val="005E1DCC"/>
    <w:rsid w:val="00607AC4"/>
    <w:rsid w:val="006405C0"/>
    <w:rsid w:val="006530A4"/>
    <w:rsid w:val="00654A70"/>
    <w:rsid w:val="00657D20"/>
    <w:rsid w:val="00666605"/>
    <w:rsid w:val="00694FD7"/>
    <w:rsid w:val="006A54AA"/>
    <w:rsid w:val="006B4012"/>
    <w:rsid w:val="006D612D"/>
    <w:rsid w:val="006D6C2F"/>
    <w:rsid w:val="006F1ABF"/>
    <w:rsid w:val="006F339F"/>
    <w:rsid w:val="006F5B51"/>
    <w:rsid w:val="00710F20"/>
    <w:rsid w:val="007307A4"/>
    <w:rsid w:val="00744677"/>
    <w:rsid w:val="007546C2"/>
    <w:rsid w:val="007634A5"/>
    <w:rsid w:val="00765528"/>
    <w:rsid w:val="00777252"/>
    <w:rsid w:val="007B3302"/>
    <w:rsid w:val="007C1397"/>
    <w:rsid w:val="007C62F6"/>
    <w:rsid w:val="00813486"/>
    <w:rsid w:val="00831ACF"/>
    <w:rsid w:val="00852DA3"/>
    <w:rsid w:val="00857907"/>
    <w:rsid w:val="0086168A"/>
    <w:rsid w:val="008955C6"/>
    <w:rsid w:val="008A2E6C"/>
    <w:rsid w:val="008B12D3"/>
    <w:rsid w:val="008B17AE"/>
    <w:rsid w:val="008B478A"/>
    <w:rsid w:val="008C0404"/>
    <w:rsid w:val="008E26B5"/>
    <w:rsid w:val="008F2A41"/>
    <w:rsid w:val="008F576A"/>
    <w:rsid w:val="00901DCD"/>
    <w:rsid w:val="00911554"/>
    <w:rsid w:val="00911BCE"/>
    <w:rsid w:val="009210D5"/>
    <w:rsid w:val="00925F17"/>
    <w:rsid w:val="00945703"/>
    <w:rsid w:val="009578EA"/>
    <w:rsid w:val="00962BFF"/>
    <w:rsid w:val="00971072"/>
    <w:rsid w:val="009736E2"/>
    <w:rsid w:val="00982519"/>
    <w:rsid w:val="00994F08"/>
    <w:rsid w:val="00997748"/>
    <w:rsid w:val="009B26C2"/>
    <w:rsid w:val="009D0F85"/>
    <w:rsid w:val="009D5369"/>
    <w:rsid w:val="009F3054"/>
    <w:rsid w:val="00A069D0"/>
    <w:rsid w:val="00A10B8E"/>
    <w:rsid w:val="00A167BB"/>
    <w:rsid w:val="00A2316B"/>
    <w:rsid w:val="00A35D50"/>
    <w:rsid w:val="00A54B4E"/>
    <w:rsid w:val="00A80966"/>
    <w:rsid w:val="00A85750"/>
    <w:rsid w:val="00A93EAF"/>
    <w:rsid w:val="00AA520F"/>
    <w:rsid w:val="00AD363E"/>
    <w:rsid w:val="00AF07B6"/>
    <w:rsid w:val="00AF4627"/>
    <w:rsid w:val="00B03615"/>
    <w:rsid w:val="00B14401"/>
    <w:rsid w:val="00B20519"/>
    <w:rsid w:val="00B5677E"/>
    <w:rsid w:val="00B64B89"/>
    <w:rsid w:val="00B70EE2"/>
    <w:rsid w:val="00BB1DAA"/>
    <w:rsid w:val="00BE2580"/>
    <w:rsid w:val="00C1079E"/>
    <w:rsid w:val="00C11893"/>
    <w:rsid w:val="00C130C9"/>
    <w:rsid w:val="00C13AEC"/>
    <w:rsid w:val="00C15E37"/>
    <w:rsid w:val="00C32A77"/>
    <w:rsid w:val="00C51498"/>
    <w:rsid w:val="00C62AA4"/>
    <w:rsid w:val="00C71464"/>
    <w:rsid w:val="00C840D9"/>
    <w:rsid w:val="00C865D1"/>
    <w:rsid w:val="00C9090F"/>
    <w:rsid w:val="00CA200E"/>
    <w:rsid w:val="00CA6771"/>
    <w:rsid w:val="00CE109B"/>
    <w:rsid w:val="00CE3D55"/>
    <w:rsid w:val="00CE414B"/>
    <w:rsid w:val="00CE5C9D"/>
    <w:rsid w:val="00CF5797"/>
    <w:rsid w:val="00CF735E"/>
    <w:rsid w:val="00D20562"/>
    <w:rsid w:val="00D24AE2"/>
    <w:rsid w:val="00D25F28"/>
    <w:rsid w:val="00D3189C"/>
    <w:rsid w:val="00D34E1F"/>
    <w:rsid w:val="00D37DDC"/>
    <w:rsid w:val="00D904E7"/>
    <w:rsid w:val="00D90EC1"/>
    <w:rsid w:val="00DB1036"/>
    <w:rsid w:val="00DB7129"/>
    <w:rsid w:val="00DC095F"/>
    <w:rsid w:val="00DC1AE1"/>
    <w:rsid w:val="00DE09DB"/>
    <w:rsid w:val="00E2666D"/>
    <w:rsid w:val="00E412FC"/>
    <w:rsid w:val="00E625C9"/>
    <w:rsid w:val="00E702A3"/>
    <w:rsid w:val="00E84F6B"/>
    <w:rsid w:val="00EA312E"/>
    <w:rsid w:val="00EB3D06"/>
    <w:rsid w:val="00EB64A9"/>
    <w:rsid w:val="00ED3A30"/>
    <w:rsid w:val="00EE402E"/>
    <w:rsid w:val="00F05140"/>
    <w:rsid w:val="00F0737D"/>
    <w:rsid w:val="00F13E68"/>
    <w:rsid w:val="00F1496F"/>
    <w:rsid w:val="00F45096"/>
    <w:rsid w:val="00F45247"/>
    <w:rsid w:val="00F6497B"/>
    <w:rsid w:val="00F650E6"/>
    <w:rsid w:val="00F71A57"/>
    <w:rsid w:val="00F85E9A"/>
    <w:rsid w:val="00FA0334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4FC48-7C44-4B97-B76F-143D3A25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2</cp:revision>
  <cp:lastPrinted>2023-05-23T04:49:00Z</cp:lastPrinted>
  <dcterms:created xsi:type="dcterms:W3CDTF">2023-11-23T05:20:00Z</dcterms:created>
  <dcterms:modified xsi:type="dcterms:W3CDTF">2023-11-23T05:20:00Z</dcterms:modified>
  <cp:version>786432</cp:version>
</cp:coreProperties>
</file>